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E6D3D2" w14:textId="77777777" w:rsidR="004E651E" w:rsidRPr="00317D87" w:rsidRDefault="004E651E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7758CC2B" w14:textId="77777777" w:rsidR="00317D87" w:rsidRP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249D8642" w14:textId="77777777" w:rsidR="00317D87" w:rsidRP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4A345689" w14:textId="77777777" w:rsidR="00317D87" w:rsidRDefault="00317D87" w:rsidP="00317D8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pacing w:val="2"/>
          <w:sz w:val="28"/>
          <w:szCs w:val="28"/>
        </w:rPr>
      </w:pPr>
    </w:p>
    <w:p w14:paraId="54E8A753" w14:textId="77777777" w:rsidR="00317D87" w:rsidRDefault="00317D87" w:rsidP="00317D8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pacing w:val="2"/>
          <w:sz w:val="28"/>
          <w:szCs w:val="28"/>
        </w:rPr>
      </w:pPr>
    </w:p>
    <w:p w14:paraId="7C680805" w14:textId="77777777" w:rsidR="00317D87" w:rsidRDefault="00317D87" w:rsidP="00317D8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pacing w:val="2"/>
          <w:sz w:val="28"/>
          <w:szCs w:val="28"/>
        </w:rPr>
      </w:pPr>
    </w:p>
    <w:p w14:paraId="3E08A519" w14:textId="77777777" w:rsidR="00317D87" w:rsidRDefault="00317D87" w:rsidP="00317D8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pacing w:val="2"/>
          <w:sz w:val="28"/>
          <w:szCs w:val="28"/>
        </w:rPr>
      </w:pPr>
    </w:p>
    <w:p w14:paraId="766AFC15" w14:textId="77777777" w:rsidR="007023A3" w:rsidRDefault="007023A3" w:rsidP="00317D8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pacing w:val="2"/>
          <w:sz w:val="28"/>
          <w:szCs w:val="28"/>
        </w:rPr>
      </w:pPr>
    </w:p>
    <w:p w14:paraId="0155B9ED" w14:textId="77777777" w:rsidR="007023A3" w:rsidRDefault="007023A3" w:rsidP="00317D8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pacing w:val="2"/>
          <w:sz w:val="28"/>
          <w:szCs w:val="28"/>
        </w:rPr>
      </w:pPr>
    </w:p>
    <w:p w14:paraId="6CB27E88" w14:textId="77777777" w:rsidR="00317D87" w:rsidRDefault="00317D87" w:rsidP="00317D8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pacing w:val="2"/>
          <w:sz w:val="28"/>
          <w:szCs w:val="28"/>
        </w:rPr>
      </w:pPr>
    </w:p>
    <w:p w14:paraId="16AD0811" w14:textId="78952A5C" w:rsidR="00317D87" w:rsidRPr="00317D87" w:rsidRDefault="00317D87" w:rsidP="00317D8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pacing w:val="2"/>
          <w:sz w:val="28"/>
          <w:szCs w:val="28"/>
        </w:rPr>
      </w:pPr>
      <w:r w:rsidRPr="00317D87">
        <w:rPr>
          <w:b/>
          <w:color w:val="000000"/>
          <w:spacing w:val="2"/>
          <w:sz w:val="28"/>
          <w:szCs w:val="28"/>
        </w:rPr>
        <w:t>О внесении изменений</w:t>
      </w:r>
      <w:r w:rsidR="008A6611">
        <w:rPr>
          <w:b/>
          <w:color w:val="000000"/>
          <w:spacing w:val="2"/>
          <w:sz w:val="28"/>
          <w:szCs w:val="28"/>
        </w:rPr>
        <w:t xml:space="preserve"> </w:t>
      </w:r>
      <w:r w:rsidRPr="00317D87">
        <w:rPr>
          <w:b/>
          <w:color w:val="000000"/>
          <w:spacing w:val="2"/>
          <w:sz w:val="28"/>
          <w:szCs w:val="28"/>
        </w:rPr>
        <w:t>в некоторые</w:t>
      </w:r>
    </w:p>
    <w:p w14:paraId="071B33F2" w14:textId="77777777" w:rsidR="00317D87" w:rsidRPr="00317D87" w:rsidRDefault="00317D87" w:rsidP="00317D8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pacing w:val="2"/>
          <w:sz w:val="28"/>
          <w:szCs w:val="28"/>
        </w:rPr>
      </w:pPr>
      <w:r w:rsidRPr="00317D87">
        <w:rPr>
          <w:b/>
          <w:color w:val="000000"/>
          <w:spacing w:val="2"/>
          <w:sz w:val="28"/>
          <w:szCs w:val="28"/>
        </w:rPr>
        <w:t>решения Правительства Республики Казахстан</w:t>
      </w:r>
    </w:p>
    <w:p w14:paraId="39A46E22" w14:textId="77777777" w:rsidR="00317D87" w:rsidRP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7421D010" w14:textId="77777777" w:rsidR="00317D87" w:rsidRP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5037DB1D" w14:textId="77777777" w:rsidR="00317D87" w:rsidRPr="00317D87" w:rsidRDefault="00317D87" w:rsidP="00317D87">
      <w:pPr>
        <w:pStyle w:val="a3"/>
        <w:shd w:val="clear" w:color="auto" w:fill="FFFFFF"/>
        <w:spacing w:before="0" w:beforeAutospacing="0" w:after="0" w:afterAutospacing="0"/>
        <w:ind w:firstLine="708"/>
        <w:textAlignment w:val="baseline"/>
        <w:rPr>
          <w:color w:val="000000"/>
          <w:spacing w:val="2"/>
          <w:sz w:val="28"/>
          <w:szCs w:val="28"/>
        </w:rPr>
      </w:pPr>
      <w:r w:rsidRPr="00317D87">
        <w:rPr>
          <w:color w:val="000000"/>
          <w:spacing w:val="2"/>
          <w:sz w:val="28"/>
          <w:szCs w:val="28"/>
        </w:rPr>
        <w:t xml:space="preserve">Правительство Республики Казахстан </w:t>
      </w:r>
      <w:r w:rsidRPr="00317D87">
        <w:rPr>
          <w:b/>
          <w:color w:val="000000"/>
          <w:spacing w:val="2"/>
          <w:sz w:val="28"/>
          <w:szCs w:val="28"/>
        </w:rPr>
        <w:t>ПОСТАНОВЛЯЕТ</w:t>
      </w:r>
      <w:r w:rsidRPr="00317D87">
        <w:rPr>
          <w:color w:val="000000"/>
          <w:spacing w:val="2"/>
          <w:sz w:val="28"/>
          <w:szCs w:val="28"/>
        </w:rPr>
        <w:t>:</w:t>
      </w:r>
    </w:p>
    <w:p w14:paraId="09DDD78E" w14:textId="297CBB2F" w:rsidR="00317D87" w:rsidRPr="00317D87" w:rsidRDefault="00317D87" w:rsidP="0077260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28"/>
          <w:szCs w:val="28"/>
        </w:rPr>
      </w:pPr>
      <w:r w:rsidRPr="00317D87">
        <w:rPr>
          <w:color w:val="000000"/>
          <w:spacing w:val="2"/>
          <w:sz w:val="28"/>
          <w:szCs w:val="28"/>
        </w:rPr>
        <w:t xml:space="preserve">      </w:t>
      </w:r>
      <w:r w:rsidRPr="00317D87">
        <w:rPr>
          <w:color w:val="000000"/>
          <w:spacing w:val="2"/>
          <w:sz w:val="28"/>
          <w:szCs w:val="28"/>
        </w:rPr>
        <w:tab/>
        <w:t>1. Утвердить прилагаемые изменения которые вносятся в некоторые решения Правительства Республики Казахстан.</w:t>
      </w:r>
    </w:p>
    <w:p w14:paraId="1EA32B45" w14:textId="2B62FB06" w:rsidR="00317D87" w:rsidRPr="00317D87" w:rsidRDefault="00317D87" w:rsidP="0077260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28"/>
          <w:szCs w:val="28"/>
        </w:rPr>
      </w:pPr>
      <w:r w:rsidRPr="00317D87">
        <w:rPr>
          <w:color w:val="000000"/>
          <w:spacing w:val="2"/>
          <w:sz w:val="28"/>
          <w:szCs w:val="28"/>
        </w:rPr>
        <w:t xml:space="preserve">     </w:t>
      </w:r>
      <w:r w:rsidRPr="00317D87">
        <w:rPr>
          <w:color w:val="000000"/>
          <w:spacing w:val="2"/>
          <w:sz w:val="28"/>
          <w:szCs w:val="28"/>
        </w:rPr>
        <w:tab/>
        <w:t>2. Настоящее постановление вводится в действие со дня его подписания</w:t>
      </w:r>
      <w:r w:rsidR="00E5002C">
        <w:rPr>
          <w:color w:val="000000"/>
          <w:spacing w:val="2"/>
          <w:sz w:val="28"/>
          <w:szCs w:val="28"/>
          <w:lang w:val="kk-KZ"/>
        </w:rPr>
        <w:t xml:space="preserve"> </w:t>
      </w:r>
      <w:r w:rsidR="00E5002C" w:rsidRPr="00BA0BF7">
        <w:rPr>
          <w:rStyle w:val="s0"/>
          <w:sz w:val="28"/>
          <w:szCs w:val="28"/>
        </w:rPr>
        <w:t>и подлежит официальному опубликовани</w:t>
      </w:r>
      <w:r w:rsidR="001F7588">
        <w:rPr>
          <w:rStyle w:val="s0"/>
          <w:sz w:val="28"/>
          <w:szCs w:val="28"/>
        </w:rPr>
        <w:t>ю</w:t>
      </w:r>
      <w:r w:rsidRPr="00317D87">
        <w:rPr>
          <w:color w:val="000000"/>
          <w:spacing w:val="2"/>
          <w:sz w:val="28"/>
          <w:szCs w:val="28"/>
        </w:rPr>
        <w:t>.</w:t>
      </w:r>
    </w:p>
    <w:p w14:paraId="74BFB0E2" w14:textId="77777777" w:rsidR="00317D87" w:rsidRP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78F1BE7E" w14:textId="77777777" w:rsidR="00317D87" w:rsidRP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6D25D34B" w14:textId="77777777" w:rsidR="00317D87" w:rsidRPr="00317D87" w:rsidRDefault="00317D87" w:rsidP="00D10514">
      <w:pPr>
        <w:pStyle w:val="a3"/>
        <w:shd w:val="clear" w:color="auto" w:fill="FFFFFF"/>
        <w:spacing w:before="0" w:beforeAutospacing="0" w:after="0" w:afterAutospacing="0"/>
        <w:ind w:left="851"/>
        <w:textAlignment w:val="baseline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   </w:t>
      </w:r>
      <w:r w:rsidRPr="00317D87">
        <w:rPr>
          <w:b/>
          <w:color w:val="000000"/>
          <w:spacing w:val="2"/>
          <w:sz w:val="28"/>
          <w:szCs w:val="28"/>
        </w:rPr>
        <w:t>Премьер-Министр</w:t>
      </w:r>
    </w:p>
    <w:p w14:paraId="5F27D742" w14:textId="77777777" w:rsidR="00317D87" w:rsidRPr="00317D87" w:rsidRDefault="00317D87" w:rsidP="00D10514">
      <w:pPr>
        <w:pStyle w:val="a3"/>
        <w:shd w:val="clear" w:color="auto" w:fill="FFFFFF"/>
        <w:spacing w:before="0" w:beforeAutospacing="0" w:after="0" w:afterAutospacing="0"/>
        <w:ind w:left="851"/>
        <w:textAlignment w:val="baseline"/>
        <w:rPr>
          <w:b/>
          <w:color w:val="000000"/>
          <w:spacing w:val="2"/>
          <w:sz w:val="28"/>
          <w:szCs w:val="28"/>
        </w:rPr>
      </w:pPr>
      <w:r w:rsidRPr="00317D87">
        <w:rPr>
          <w:b/>
          <w:color w:val="000000"/>
          <w:spacing w:val="2"/>
          <w:sz w:val="28"/>
          <w:szCs w:val="28"/>
        </w:rPr>
        <w:t>Республики Казахстан</w:t>
      </w:r>
      <w:r w:rsidRPr="00317D87">
        <w:rPr>
          <w:b/>
          <w:color w:val="000000"/>
          <w:spacing w:val="2"/>
          <w:sz w:val="28"/>
          <w:szCs w:val="28"/>
        </w:rPr>
        <w:tab/>
      </w:r>
      <w:r w:rsidRPr="00317D87">
        <w:rPr>
          <w:b/>
          <w:color w:val="000000"/>
          <w:spacing w:val="2"/>
          <w:sz w:val="28"/>
          <w:szCs w:val="28"/>
        </w:rPr>
        <w:tab/>
      </w:r>
      <w:r w:rsidRPr="00317D87">
        <w:rPr>
          <w:b/>
          <w:color w:val="000000"/>
          <w:spacing w:val="2"/>
          <w:sz w:val="28"/>
          <w:szCs w:val="28"/>
        </w:rPr>
        <w:tab/>
      </w:r>
      <w:r w:rsidRPr="00317D87">
        <w:rPr>
          <w:b/>
          <w:color w:val="000000"/>
          <w:spacing w:val="2"/>
          <w:sz w:val="28"/>
          <w:szCs w:val="28"/>
        </w:rPr>
        <w:tab/>
      </w:r>
      <w:r w:rsidRPr="00317D87">
        <w:rPr>
          <w:b/>
          <w:color w:val="000000"/>
          <w:spacing w:val="2"/>
          <w:sz w:val="28"/>
          <w:szCs w:val="28"/>
        </w:rPr>
        <w:tab/>
      </w:r>
      <w:r w:rsidR="00D10514">
        <w:rPr>
          <w:b/>
          <w:color w:val="000000"/>
          <w:spacing w:val="2"/>
          <w:sz w:val="28"/>
          <w:szCs w:val="28"/>
        </w:rPr>
        <w:t xml:space="preserve"> </w:t>
      </w:r>
      <w:r w:rsidRPr="00317D87">
        <w:rPr>
          <w:b/>
          <w:color w:val="000000"/>
          <w:spacing w:val="2"/>
          <w:sz w:val="28"/>
          <w:szCs w:val="28"/>
        </w:rPr>
        <w:t xml:space="preserve">        </w:t>
      </w:r>
      <w:r>
        <w:rPr>
          <w:b/>
          <w:color w:val="000000"/>
          <w:spacing w:val="2"/>
          <w:sz w:val="28"/>
          <w:szCs w:val="28"/>
        </w:rPr>
        <w:t xml:space="preserve"> </w:t>
      </w:r>
      <w:r w:rsidR="00D10514">
        <w:rPr>
          <w:b/>
          <w:color w:val="000000"/>
          <w:spacing w:val="2"/>
          <w:sz w:val="28"/>
          <w:szCs w:val="28"/>
        </w:rPr>
        <w:t xml:space="preserve">  </w:t>
      </w:r>
      <w:r>
        <w:rPr>
          <w:b/>
          <w:color w:val="000000"/>
          <w:spacing w:val="2"/>
          <w:sz w:val="28"/>
          <w:szCs w:val="28"/>
        </w:rPr>
        <w:t xml:space="preserve"> </w:t>
      </w:r>
      <w:r w:rsidR="00D10514">
        <w:rPr>
          <w:b/>
          <w:color w:val="000000"/>
          <w:spacing w:val="2"/>
          <w:sz w:val="28"/>
          <w:szCs w:val="28"/>
        </w:rPr>
        <w:t>О</w:t>
      </w:r>
      <w:r w:rsidRPr="00317D87">
        <w:rPr>
          <w:b/>
          <w:color w:val="000000"/>
          <w:spacing w:val="2"/>
          <w:sz w:val="28"/>
          <w:szCs w:val="28"/>
        </w:rPr>
        <w:t xml:space="preserve">. </w:t>
      </w:r>
      <w:r w:rsidR="00D10514">
        <w:rPr>
          <w:b/>
          <w:color w:val="000000"/>
          <w:spacing w:val="2"/>
          <w:sz w:val="28"/>
          <w:szCs w:val="28"/>
        </w:rPr>
        <w:t>Бектенов</w:t>
      </w:r>
    </w:p>
    <w:p w14:paraId="1679F84A" w14:textId="77777777" w:rsidR="00317D87" w:rsidRP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6036E547" w14:textId="77777777" w:rsid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3506D00D" w14:textId="77777777" w:rsid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616854D8" w14:textId="77777777" w:rsid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7A8BBF4D" w14:textId="77777777" w:rsid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5E36EF32" w14:textId="77777777" w:rsid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7C8345AD" w14:textId="77777777" w:rsid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5314E8FF" w14:textId="77777777" w:rsid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643B4EE2" w14:textId="77777777" w:rsid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524E228C" w14:textId="77777777" w:rsid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1A9024A9" w14:textId="77777777" w:rsid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26DB2C08" w14:textId="77777777" w:rsid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4134F111" w14:textId="77777777" w:rsid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271101ED" w14:textId="77777777" w:rsid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22459F42" w14:textId="77777777" w:rsid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  <w:bookmarkStart w:id="0" w:name="_GoBack"/>
      <w:bookmarkEnd w:id="0"/>
    </w:p>
    <w:p w14:paraId="63FB7307" w14:textId="77777777" w:rsid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4078BB65" w14:textId="77777777" w:rsid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72B9E216" w14:textId="77777777" w:rsidR="00317D87" w:rsidRP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6023625F" w14:textId="77777777" w:rsidR="00317D87" w:rsidRP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4881C46E" w14:textId="77777777" w:rsidR="00317D87" w:rsidRP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sectPr w:rsidR="00317D87" w:rsidRPr="00317D87" w:rsidSect="00CD310F">
      <w:pgSz w:w="11906" w:h="16838"/>
      <w:pgMar w:top="1418" w:right="851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38385E" w14:textId="77777777" w:rsidR="00F42CBF" w:rsidRDefault="00F42CBF" w:rsidP="00317D87">
      <w:pPr>
        <w:spacing w:after="0" w:line="240" w:lineRule="auto"/>
      </w:pPr>
      <w:r>
        <w:separator/>
      </w:r>
    </w:p>
  </w:endnote>
  <w:endnote w:type="continuationSeparator" w:id="0">
    <w:p w14:paraId="15C2DA9D" w14:textId="77777777" w:rsidR="00F42CBF" w:rsidRDefault="00F42CBF" w:rsidP="00317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B62E05" w14:textId="77777777" w:rsidR="00F42CBF" w:rsidRDefault="00F42CBF" w:rsidP="00317D87">
      <w:pPr>
        <w:spacing w:after="0" w:line="240" w:lineRule="auto"/>
      </w:pPr>
      <w:r>
        <w:separator/>
      </w:r>
    </w:p>
  </w:footnote>
  <w:footnote w:type="continuationSeparator" w:id="0">
    <w:p w14:paraId="497EBE2D" w14:textId="77777777" w:rsidR="00F42CBF" w:rsidRDefault="00F42CBF" w:rsidP="00317D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51E"/>
    <w:rsid w:val="00005D15"/>
    <w:rsid w:val="0001742B"/>
    <w:rsid w:val="000431E1"/>
    <w:rsid w:val="00044540"/>
    <w:rsid w:val="00054A7A"/>
    <w:rsid w:val="00055C44"/>
    <w:rsid w:val="000627E1"/>
    <w:rsid w:val="00082329"/>
    <w:rsid w:val="000A10EE"/>
    <w:rsid w:val="000A44B8"/>
    <w:rsid w:val="000C0292"/>
    <w:rsid w:val="000E73E7"/>
    <w:rsid w:val="00106857"/>
    <w:rsid w:val="00122060"/>
    <w:rsid w:val="00136D98"/>
    <w:rsid w:val="0015207A"/>
    <w:rsid w:val="00172E49"/>
    <w:rsid w:val="001778BC"/>
    <w:rsid w:val="00187FE1"/>
    <w:rsid w:val="001E1CEE"/>
    <w:rsid w:val="001F0DCA"/>
    <w:rsid w:val="001F7588"/>
    <w:rsid w:val="00214A51"/>
    <w:rsid w:val="0021653F"/>
    <w:rsid w:val="002A5552"/>
    <w:rsid w:val="00317D87"/>
    <w:rsid w:val="00327092"/>
    <w:rsid w:val="00332595"/>
    <w:rsid w:val="00332EF5"/>
    <w:rsid w:val="00357F93"/>
    <w:rsid w:val="00367F4E"/>
    <w:rsid w:val="00375539"/>
    <w:rsid w:val="0038789C"/>
    <w:rsid w:val="003E575D"/>
    <w:rsid w:val="00404E70"/>
    <w:rsid w:val="00417AD4"/>
    <w:rsid w:val="0043579B"/>
    <w:rsid w:val="00443E16"/>
    <w:rsid w:val="004A0B1D"/>
    <w:rsid w:val="004C2EC9"/>
    <w:rsid w:val="004E14CE"/>
    <w:rsid w:val="004E651E"/>
    <w:rsid w:val="004F2A7B"/>
    <w:rsid w:val="004F5B52"/>
    <w:rsid w:val="0050074A"/>
    <w:rsid w:val="005357C9"/>
    <w:rsid w:val="00555282"/>
    <w:rsid w:val="005C20BD"/>
    <w:rsid w:val="005C3FFD"/>
    <w:rsid w:val="005E2994"/>
    <w:rsid w:val="00676E19"/>
    <w:rsid w:val="00691228"/>
    <w:rsid w:val="006A535D"/>
    <w:rsid w:val="006D1687"/>
    <w:rsid w:val="006E3ADF"/>
    <w:rsid w:val="006E5F87"/>
    <w:rsid w:val="007023A3"/>
    <w:rsid w:val="0075121A"/>
    <w:rsid w:val="00760930"/>
    <w:rsid w:val="00772602"/>
    <w:rsid w:val="007B2BE6"/>
    <w:rsid w:val="008016EA"/>
    <w:rsid w:val="00824BDC"/>
    <w:rsid w:val="008A6611"/>
    <w:rsid w:val="008A6D22"/>
    <w:rsid w:val="008B321A"/>
    <w:rsid w:val="008B74F2"/>
    <w:rsid w:val="008C7F5D"/>
    <w:rsid w:val="00910C7D"/>
    <w:rsid w:val="009555CB"/>
    <w:rsid w:val="00960230"/>
    <w:rsid w:val="00962418"/>
    <w:rsid w:val="00972B52"/>
    <w:rsid w:val="009B2735"/>
    <w:rsid w:val="009D0E8A"/>
    <w:rsid w:val="00A0135F"/>
    <w:rsid w:val="00A032E6"/>
    <w:rsid w:val="00A122C3"/>
    <w:rsid w:val="00A24E68"/>
    <w:rsid w:val="00A70C19"/>
    <w:rsid w:val="00A8162A"/>
    <w:rsid w:val="00A90A3C"/>
    <w:rsid w:val="00AB2524"/>
    <w:rsid w:val="00AC1744"/>
    <w:rsid w:val="00AC7E39"/>
    <w:rsid w:val="00B27915"/>
    <w:rsid w:val="00B53225"/>
    <w:rsid w:val="00B65245"/>
    <w:rsid w:val="00B700C1"/>
    <w:rsid w:val="00BA3D19"/>
    <w:rsid w:val="00BA64D6"/>
    <w:rsid w:val="00BE0692"/>
    <w:rsid w:val="00C03C11"/>
    <w:rsid w:val="00C11896"/>
    <w:rsid w:val="00C268BD"/>
    <w:rsid w:val="00C30D74"/>
    <w:rsid w:val="00C315A0"/>
    <w:rsid w:val="00C84C51"/>
    <w:rsid w:val="00CD310F"/>
    <w:rsid w:val="00CF5560"/>
    <w:rsid w:val="00D1026C"/>
    <w:rsid w:val="00D10514"/>
    <w:rsid w:val="00D50CC7"/>
    <w:rsid w:val="00D80623"/>
    <w:rsid w:val="00DB672C"/>
    <w:rsid w:val="00E05635"/>
    <w:rsid w:val="00E27B2D"/>
    <w:rsid w:val="00E435E0"/>
    <w:rsid w:val="00E5002C"/>
    <w:rsid w:val="00E929D9"/>
    <w:rsid w:val="00EB27AB"/>
    <w:rsid w:val="00EE324B"/>
    <w:rsid w:val="00EF6903"/>
    <w:rsid w:val="00F42CBF"/>
    <w:rsid w:val="00FA41E0"/>
    <w:rsid w:val="00FE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BA2B78"/>
  <w15:docId w15:val="{D9E420FE-3200-46FD-99F6-ED9B9ECEA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E65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E65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E6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E651E"/>
    <w:rPr>
      <w:color w:val="0000FF"/>
      <w:u w:val="single"/>
    </w:rPr>
  </w:style>
  <w:style w:type="character" w:customStyle="1" w:styleId="s0">
    <w:name w:val="s0"/>
    <w:rsid w:val="004E651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EF6903"/>
    <w:rPr>
      <w:rFonts w:ascii="Times New Roman" w:hAnsi="Times New Roman" w:cs="Times New Roman" w:hint="default"/>
      <w:b/>
      <w:bCs/>
      <w:color w:val="000000"/>
    </w:rPr>
  </w:style>
  <w:style w:type="paragraph" w:styleId="a5">
    <w:name w:val="List Paragraph"/>
    <w:basedOn w:val="a"/>
    <w:uiPriority w:val="34"/>
    <w:qFormat/>
    <w:rsid w:val="00214A51"/>
    <w:pPr>
      <w:ind w:left="720"/>
      <w:contextualSpacing/>
    </w:pPr>
  </w:style>
  <w:style w:type="paragraph" w:styleId="a6">
    <w:name w:val="No Spacing"/>
    <w:uiPriority w:val="1"/>
    <w:qFormat/>
    <w:rsid w:val="0043579B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F5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5B52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317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17D87"/>
  </w:style>
  <w:style w:type="paragraph" w:styleId="ab">
    <w:name w:val="footer"/>
    <w:basedOn w:val="a"/>
    <w:link w:val="ac"/>
    <w:uiPriority w:val="99"/>
    <w:unhideWhenUsed/>
    <w:rsid w:val="00317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17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6F710-B0A1-4555-A6C3-940B2D3B0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Гульжан Копеновна Еркасова</dc:creator>
  <cp:lastModifiedBy>Арай Нышанали</cp:lastModifiedBy>
  <cp:revision>11</cp:revision>
  <cp:lastPrinted>2025-12-18T15:10:00Z</cp:lastPrinted>
  <dcterms:created xsi:type="dcterms:W3CDTF">2020-02-06T11:01:00Z</dcterms:created>
  <dcterms:modified xsi:type="dcterms:W3CDTF">2025-12-18T15:10:00Z</dcterms:modified>
</cp:coreProperties>
</file>